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Бидайдың қатты қаракүйесінің қоздырғыштары: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Ustilago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B) Tilletia caries, Tilletia laevis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Puccinia spp.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кезінде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масақта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байқалатын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Дәннің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ұлғаюы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Масақтың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ағаруы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орнына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қалташаларының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түзілуі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Масақтың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жойылуы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кезінде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байқалатын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ерекше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Тәтті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Сасыған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балық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иісінің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шығуы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телиоспораларының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пішіні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Ұзынша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Жіп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Домалақ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немесе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Бұрышты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телиоспораларының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өлшемі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5–9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10–12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15–23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25–30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телиоспоралары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көктемде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өніп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құрылым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түзеді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Склероций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Диплоидты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мицелий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Гамета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таралу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Тұқым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Жәндіктер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жерде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сақталады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ауада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Тұқым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бетінде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топырақта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аңызда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тамырда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дамуына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қолайлы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температура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0–5°C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B) 7–12°C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15–20°C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25–30°C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Бидайдың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Tilletia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Ustilago tritici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Alternaria spp.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Тозаңды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кезінде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масақта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байқалатын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өзгеріс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Дәндер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іріленеді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түссізденеді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мүшелері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тозаңға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айналады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телиоспораларының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мөлшері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15–23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B) 5–9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10–15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20–25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телиоспоралары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қаракүйемен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салыстырғанда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3–4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кіші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Пішіні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үшкір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кезінде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инфекция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өсімдікке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қалай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енеді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Аналық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мойны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арқылы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ұрыққа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Жапырақ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өсімдікті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кезеңде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залалдайды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Өскін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Пісу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Гүлдеу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кезеңінде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Түтіктену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мицелийі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қайда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сақталады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Топырақта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Тұқым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ұрығында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Жапырақта</w:t>
      </w:r>
    </w:p>
    <w:p w:rsidR="00147F2E" w:rsidRPr="00457C74" w:rsidRDefault="00147F2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ауруларына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қарсы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тиімді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шара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Инсектицидпен дәрілеу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Тыңайтқыш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Тұқымды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дәрілеу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Гербицидпен дәрілеу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Күздік бидайдың </w:t>
      </w:r>
      <w:r w:rsidR="009D0371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ергежейлі (қортық)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қаракүйесінің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Tilletia caries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B) Tilletia indica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C) Tilletia controversa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D) Ustilago tritici</w:t>
      </w:r>
    </w:p>
    <w:p w:rsidR="00424B70" w:rsidRPr="00457C74" w:rsidRDefault="009D037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Ергежейлі (қортық)</w:t>
      </w:r>
      <w:r w:rsidR="00424B70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қаракүйемен зақымданған өсімдіктердің негізгі белгісі: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Жапырақтың қурауы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B) Тамырдың шіруі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424B70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C) Өсімдіктің аласа болып, шамадан тыс түптенуі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D) Масақтың ағаруы</w:t>
      </w:r>
    </w:p>
    <w:p w:rsidR="00424B70" w:rsidRPr="00457C74" w:rsidRDefault="009D037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Ергежейлі (қортық)</w:t>
      </w:r>
      <w:r w:rsidR="00424B70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қаракүйенің қатты қаракүйеден айырмашылығы: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Спора түсі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B) Масақ түсі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424B70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C) Масақта 6–7 қалташа түзілуі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D) Тек жапырақ зақымдануы</w:t>
      </w:r>
    </w:p>
    <w:p w:rsidR="00424B70" w:rsidRPr="00457C74" w:rsidRDefault="009D037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Ергежейлі (қортық)</w:t>
      </w:r>
      <w:r w:rsidR="00424B70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қаракүйе телиоспораларының ерекшелігі: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Тікенекті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B) Қабықшасыз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424B70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C) Торланған шырышты қабатпен қапталған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D) Тек ішкі қабаттан тұрады</w:t>
      </w:r>
    </w:p>
    <w:p w:rsidR="00424B70" w:rsidRPr="00457C74" w:rsidRDefault="009D037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Ергежейлі (қортық)</w:t>
      </w:r>
      <w:r w:rsidR="00424B70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қаракүйе телиоспораларының диаметрі: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5–9 мкм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B) 10–15 мкм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424B70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C) 20–21 мкм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D) 30–40 мкм</w:t>
      </w:r>
    </w:p>
    <w:p w:rsidR="00424B70" w:rsidRPr="00457C74" w:rsidRDefault="009D037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Ергежейлі (қортық)</w:t>
      </w:r>
      <w:r w:rsidR="00424B70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қаракүйе қоздырғышы топырақта қанша уақыт сақталады?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1 жыл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B) 3 жыл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424B70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C) 7 жылға дейін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D) 10 жылдан астам</w:t>
      </w:r>
    </w:p>
    <w:p w:rsidR="00424B70" w:rsidRPr="00457C74" w:rsidRDefault="009D037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Ергежейлі (қортық)</w:t>
      </w:r>
      <w:r w:rsidR="00424B70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қаракүйе дамуына қолайлы температура: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A) 15–20°C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B) 20–25°C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424B70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C) 5–10°C</w:t>
      </w:r>
      <w:r w:rsidR="00424B70" w:rsidRPr="0045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D) 25–30°C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Үнді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карнал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Tilletia controversa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Ustilago hordei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Tilletia indica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Ustilago nuda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Үнді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телиоспораларының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мөлшері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5–9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10–15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18–40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көбіне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25–30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)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50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Үнді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дамуына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қолайлы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жағдай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Құрғақшылық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15–22°C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70–80%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ылғалдылық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30°C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Ustilago nuda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Tilletia indica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Ustilago hordei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Ustilago nigra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</w:t>
      </w:r>
      <w:r w:rsidR="009D0371"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мен залалданған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масақ</w:t>
      </w:r>
      <w:r w:rsidR="009D0371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тың белгілері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Жапыраққа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Түссізденеді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түйіріне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айналады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жойылады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телиоспораларының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мөлшері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15–20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10–15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4–7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20–30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Арпаның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Ustilago nigra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Tilletia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Ustilago nuda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Ustilago hordei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кезінде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Дән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іріленеді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зақымданады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мүшелері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толық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тозаңға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айналады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жапырақ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зақымданады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жалған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Ustilago nuda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B) Ustilago nigra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C) Tilletia indica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Fusarium spp.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Ustilago nigra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телиоспораларының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ерекшелігі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Ұзынша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Ішкі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сыртқы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қабаттан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тұрады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Қабықшасыз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Сұлының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Ustilago nigra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Tilletia controversa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Ustilago levis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Ustilago nuda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Сұлы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кезінде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Жапырақ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сарғаяды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шіриді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орнына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қалташалары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түзіледі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жойылады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Сұлы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телиоспораларының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мөлшері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10–15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5–9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3,6–8,1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20–25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</w:p>
    <w:p w:rsidR="00424B70" w:rsidRPr="00457C74" w:rsidRDefault="00424B7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Сұлы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биологиялық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ерекшелігі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Склероций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түзеді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Гемма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түзетін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мицелийге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айналады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қалады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Қарабидай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сабағының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Ustilago zeae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Sorosporium reilianum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Urosystis occulta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Sphacelotheca sorghi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Қарабидай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сабағының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Тамырдың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шіруі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Масақтың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ағаруы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Сабақта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жолақтар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сызықшалардың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пайда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болуы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Дәннің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ұлғаюы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lastRenderedPageBreak/>
        <w:t xml:space="preserve">Urosystis occulta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телиоспораларының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шоғырының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ортасында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1–2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10–15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3–5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20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спора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Қарабидай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телиоспораларының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диаметрі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5–9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B) 12–16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20–25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30–40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жабық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Ustilago levis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Sorosporium reilianum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Sphacelotheca panici-miliacei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Ustilago nuda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телиоспораларының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мөлшері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3–5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5–7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7–12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15–20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толарсақты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Sorosporium reilianum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Ustilago nigra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Ustilago zeae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Sphacelotheca sorghi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телиоспораларының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мөлшері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3–5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5–7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8–10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15–20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толарсақты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таралады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тұқым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топырақ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жаңбыр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тұқым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жәндіктер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Ustilago zeae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Ustilago levis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Sorosporium reilianum f. sp. zeae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Ustilago nuda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Жүгерінің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кезінде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Жапырақ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зақымданады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Тамыр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шіриді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Собық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қапшығына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айналады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Өсімдік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жойылады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Құмайдың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Ustilago nigra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Sphacelotheca sorghi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Sorosporium reilianum f. sp. sorgi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Ustilago zeae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Құмайдың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жабық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Ustilago levis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Ustilago nuda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Sphacelotheca sorghi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Urosystis occulta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Құмай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телиоспораларының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мөлшері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3–5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B) 5–8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C) 10–15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20–25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мкм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таралу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Жәндіктер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Тұқым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топырақ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</w:p>
    <w:p w:rsidR="005510A9" w:rsidRPr="00457C74" w:rsidRDefault="005510A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Қарабидай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кезінде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инфекция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қайда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сақталады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Тек тұқымда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ауада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Өсімдік қалдықтарында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тамырда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Астық дақылдарының қастауышының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Puccinia recondita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Ustilago tritici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Claviceps purpurea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Urosystis occulta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Қастауыш ауруының негізгі белгісі: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дақтылық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ісік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D) дән орнына склероций түзілуі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Қастауыш склероцийінің пішіні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сопақ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мүйіз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жіп тәрізді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Қастауыш склероцийінің ұзындығы қанша?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1–2 см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2–3 см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3–4 см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5–6 см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Қастауыш қоздырғышының қыстайтын түрі: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D) склероций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Қастауыш инфекциясының таралу жолы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ауа және бунақденелілер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су арқылы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Қастауыш кезінде көктемде түзілетін құрылым: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клейстотеций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строма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базидия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Қастауыш инфекциясы өсімдікке қалай енеді?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тамыр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жапырақ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аналық аузы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сабақ арқылы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Қастауыш дамуына қолайлы жағдай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құрғақшылық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жоғары температура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гүлдеу кезінде жоғары ылғалдылық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төмен температура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Бидайдың жапырақ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қоңыр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 татының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Claviceps purpurea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Ustilago zeae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Puccinia recondita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Ustilago nuda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 (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қоңыр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татының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ісік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C) жапырақта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қоңырқай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пустулалар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қара жолақтар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 (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қоңыр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татында түзілетін негізгі спора: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телиоспора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базидиоспора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урединиоспора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конидия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 (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қоңыр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тының у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рединиоспораларының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түсі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жасыл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қоңырқай немесе ашық қоңыр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ақ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Жапырақ 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қоңыр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татының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телиостадияға көшу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жапырақ ағарады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дақтар жоғалады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пустулалар қараяды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сабақ шіриді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Жапырақ 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қоңыр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татының телиоспораларының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бір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екі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жіп тәрізді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Жапырақ 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қоңыр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таты кезінде жапырақтар қандай күйге түседі?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үлкейеді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түссізденеді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ерте қурайды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жарылып кетеді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Жапырақ 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қоңыр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таты инфекциясының сақталу түрі: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склероций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урединиомицелий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конидия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 саңырауқұлақтарының тіршілік циклі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бір кезеңді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екі кезеңді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бірнеше кезеңді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жыныссыз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 татының аралық ие өсімдігі: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жатаған бидайық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маралоты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бөріқарақат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болмайды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 саңырауқұлақтарының телио кезеңі қайда өтеді?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тұқымда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тамырда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өсімдік қалдықтарында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суда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Жапырақ 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қоңыр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татының дамуына қолайлы температура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10–15°C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15–18°C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20–21°C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30°C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қоңыр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татының дамуына қолайлы ылғалдылық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40–50%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50–60%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65–75%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80–90%</w:t>
      </w:r>
    </w:p>
    <w:p w:rsidR="00C83C91" w:rsidRPr="00457C74" w:rsidRDefault="00C83C91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Жапырақ 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қоңыр</w:t>
      </w:r>
      <w:r w:rsidR="004664EA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татының инкубациялық кезеңі қанша?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2–3 күн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4–5 күн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6–7 күн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10–12 күн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сызықша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Puccinia recondita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Puccinia striiformis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Puccinia graminis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Claviceps purpurea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сабақта қызғылт-қоңыр жолақтар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 татында пустулалар қай жерде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тамырда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масақта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сабақ пен жапырақта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дәнде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Сабақ татының урединиоспораларының түсі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қоңырқай немесе бурыл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жасыл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 таты урединиоспораларының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ұзынша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сопақтау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жіп тәрізді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 таты урединиоспораларының мөлшері: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10–15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15–20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21–35 × 12–20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40–50 мкм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 таты телиоспораларының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бір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түссіз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екі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қабықшасыз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 таты телиоспораларының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сопақ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түйреуіш немесе ұршық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жіп тәрізді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 таты кезінде инфекция таралуының негізгі жолы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ауа ағынымен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су арқылы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 таты дамуына қажетті ылғалдылық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40–50%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50–60%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80–90%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100%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 татының урединиоспоралары өнуіне қолайлы температура: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10–15°C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15–20°C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20–27°C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30–35°C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 татының инкубациялық кезеңі қанша?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3–5 күн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5–6 күн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7–9 күн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10–12 күн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таттың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Puccinia graminis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Puccinia recondita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Puccinia striiformis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Ustilago tritici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таттың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 сары жолақтар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ісіктер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тат пустулаларының орналасуы: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ретсіз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шашыраңқы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қатарласа орналасқан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шеңберлі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тат урединиоспораларының түсі: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жасыл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ақшыл-сары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қоңыр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тат урединиоспораларының мөлшері: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10–15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15–20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20–43 × 16–24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50 мкм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тат телиоспораларының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бір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екі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қабықшасыз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тат дамуына қолайлы температура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жоғары температура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25–30°C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төмен температура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35°C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тат дамуына қолайлы жағдай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құрғақшылық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жоғары температура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ылғалдылық пен салқын ауа райы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желсіздік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тат эпифитотиясы қай жағдайда дамиды?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температура жоғары, ылғал аз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құрғақшылық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ылғал көп, температура төмен болғанда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жел болғанда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тат инфекциясы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ауа ағынымен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насекомдармен</w:t>
      </w:r>
    </w:p>
    <w:p w:rsidR="004664EA" w:rsidRPr="00457C74" w:rsidRDefault="004664E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таттың тіршілік циклі қандай сатылармен шектелген?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телио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базидия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C) урединий және телий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конидия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Арпада кездесетін тат ауруларының түрлері: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екі түрі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төрт түрі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үш түрі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бір түрі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Puccinia striiformis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Puccinia hordei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Puccinia graminis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Puccinia recondita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көбінесе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кезеңде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байқалады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өскін кезеңінде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гүлдеу кезеңінде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масақтану кезеңінде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пісу соңында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 сабақ татында пустулалар қай жерде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тамырда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масақта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сабақ буынаралықтарында және жапырақ қынабында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дәнде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 сабақ татында түзілетін спора: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урединиоспора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базидиоспора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 сабақ татында кейін қандай құрылым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клейстотеций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склероций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 сабақ таты инфекциясының көзі: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тұқым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топырақ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қарабидай және бөріқарақат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су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Арпаның сары тат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Puccinia graminis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Puccinia hordei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Puccinia striiformis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Puccinia coronata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 сары татында негізгі белгі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ісік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 сары жолақтар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ақ өңез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 сары татында пустулалар қалай орналасады?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ретсіз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B) шашыраңқы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қатарласа орналасқан жолақтар түрінде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шеңберлі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 сары тат инфекциясы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ауа ағынымен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насекомдармен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Арпаның ергежейлі тат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Puccinia graminis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Puccinia striiformis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Puccinia hordei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Puccinia coronata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 ергежейлі татында пустулалар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ірі қара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түсті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ұсақ, ақшыл-сары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көк түсті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 ергежейлі тат урединиоспораларының мөлшері: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10–15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15–20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20–30 × 17–22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40–50 мкм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 ергежейлі тат телиоспораларының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бір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түссіз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бір және екі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қабықшасыз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 ергежейлі тат инфекциясы қалай сақталады?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склероций түрінде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телиоспора түрінде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урединиомицелий түрінде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конидия түрінде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 ергежейлі тат дамуына қолайлы температура: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5–10°C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10–12°C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15–18°C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25–30°C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Сұлының тәжді тат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Puccinia graminis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Puccinia striiformis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Puccinia coronata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Puccinia hordei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Сұлы тәжді татында негізгі белгі: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 қатар орналасқан қоңыр пустулалар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Сұлы тәжді тат урединиоспораларының мөлшері: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10–15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15–20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24–27 × 17–21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40–50 мкм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Сұлы тәжді тат телиоспораларының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сопақ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тәж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жіп тәрізді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Сұлы тәжді таттың аралық ие өсімдігі: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бөріқарақат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маралоты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итшомырт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болмайды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Сұлы тәжді тат дамуына қолайлы температура: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10–15°C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12–14°C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16–22°C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25–30°C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Сұлы тәжді тат дамуына қажетті ылғал: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жоқ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төмен ылғал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тамшы ылғал (кемінде 4 сағат)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топырақ ылғалы</w:t>
      </w:r>
    </w:p>
    <w:p w:rsidR="00F60E4C" w:rsidRPr="00457C74" w:rsidRDefault="00F60E4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Сұлы тәжді тат инкубациялық кезеңі: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3–5 күн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5–6 күн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7–8 күн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10–12 күн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Астық тұқымдастардың ақұнтағының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Drechslera tritici-repentis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Puccinia recondita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Erysiphe graminis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Claviceps purpurea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Ақұнтақ ауруы қай дақылдарды залалдайды?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бидай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арпа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бидай, қарабидай және арпа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сұлы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Ақұнтақтың бастапқы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ақшыл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Ақұнтақ өңезі неден тұрады?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споралардан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гифалардан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мицелий және конидиялардан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аскоспоралардан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Ақұнтақ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цилиндр немесе бөшке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Ақұнтақ конидияларының мөлшері: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10–20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20–30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25–40 × 8–10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50–60 мкм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Астық дақылдарының өсу кезеңінін соңына қарай 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құнтақ ауруы түзетін жеміс денесі: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псевдотеций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клейстотеций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телий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Ақұнтақ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лейстотеций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ішінде не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зооспора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аскоспора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телиоспора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Ақұнтақ инфекциясы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ауа және жаңбыр тамшыларымен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жәндіктермен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Ақұнтақ қай түрде қыстап шығады?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спора түрінде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мицелий немесе клейстотеций түрінде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базидия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Ақұнтақ дамуына қолайлы жағдай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құрғақшылық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төмен температура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ылғалды және құрғақ ауа райының алмасуы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жоғары ылғал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Бидайдың сары теңбіл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Erysiphe graminis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Puccinia graminis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Drechslera tritici-repentis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Puccinia striiformis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теңбілдің бастапқы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сарғыш жиекті 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теңбіл дақтарының орналасуы: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шеңберлі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кездейсоқ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орталық жүйкені бойлай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шетінде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Сары теңбіл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цилиндр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теңбіл конидияларының мөлшері: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20–30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30–40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50–75 × 10–24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80–100 мкм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теңбіл конидияларының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бір ядролы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түсі қара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бірнеше көлденең пернелері бар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қабықшасыз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теңбіл қоздырғышының жеміс денесі: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клейстотеций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псевдотеций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телий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теңбіл инфекциясының негізгі көзі: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тұқым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топырақ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өсімдік қалдықтары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су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теңбіл инфекциясы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аскоспора және конидия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жәндіктермен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Сары теңбіл дамуына қолайлы температура: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5–10°C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20–25°C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10–15°C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30°C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Бидай септориозының қоздырғыштары: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Puccinia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Erysiphe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Septoria tritici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Stagonospora nodorum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Claviceps spp.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Септориоздың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ісік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жапырақта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қоңыр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жолақтар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Септориоз </w:t>
      </w:r>
      <w:r w:rsidR="006A39F2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ауруы өршіген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кезінде дақтарда не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споралар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мицелий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пикнидалар (қара нүктелер)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клейстотеций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Septoria tritici пикноспораларының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сопақ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цилиндр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Septoria tritici пикноспораларының мөлшері: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10–20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20–30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36–98 × 3–5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100 мкм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Stagonospora nodorum септориозының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жапырақты залалдайды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тамырды залалдайды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жапырақ, сабақ және масақты залалдайды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дәнді залалдайды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Stagonospora nodorum кезінде дақтар қайда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жапырақта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сабақта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жапырақ, буынаралық және масақта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тамырда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Stagonospora nodorum пикноспораларының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таяқша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Септориоз инфекциясының негізгі көзі: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тұқым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топырақ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өсімдік қалдықтары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су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Септориоз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ауа және жаңбыр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жәндіктермен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Арпаның қара-қоңыр дағының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Puccinia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Septoria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Helminthosporium sativum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Erysiphe spp.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қоңыр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дақтың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бастапқы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ақшыл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кейін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қоңыр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ісік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Қара-қоңыр дақ кезінде қандай өңез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сұр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қоңырқай-жасыл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қара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Гельминтоспориоз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түйреуіш немесе жұмыртқа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Конидиялардың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бір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түссіз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бірнеше пернелері бар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қабықшасыз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Гельминтоспориоз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ауа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су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тұқым және өсімдік қалдықтары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жәндіктермен</w:t>
      </w:r>
    </w:p>
    <w:p w:rsidR="000F1B90" w:rsidRPr="00457C74" w:rsidRDefault="000F1B90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Гельминтоспориоз дамуына қолайлы температура: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10–15°C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15–18°C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18–25°C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30°C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Арпаның торлы дағының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Drechslera graminea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Bipolaris oryzae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Drechslera teres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Rhynchosporium graminicola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Торлы дақтың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торланған қоңырқай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сары жолақтар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Торлы дақ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цилиндр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Торлы дақ конидияларының мөлшері: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20–40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40–60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100–150 × 10–25 мкм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200 мкм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Торлы дақ инфекциясы қалай сақталады?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тұқымда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ауада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өсімдік қалдықтарында (2 жылға дейін)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тамырда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Торлы дақ дамуына қолайлы температура: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5–10°C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10–15°C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15–25°C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30°C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Жолақты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дақтың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Drechslera teres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Rhynchosporium graminicola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Drechslera graminea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Drechslera avenae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Жолақты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дақтың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бастапқы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 бойындағы ақшыл жолақтар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Жолақты дақ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цилиндр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Жолақты дақ инфекциясы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ауа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тұқым және ауа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су арқылы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Арпаның ринхоспориозының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Drechslera graminea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Drechslera teres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Rhynchosporium graminicola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Bipolaris oryzae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Ринхоспориоздың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сарғыш жиекті сұр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Ринхоспориоз конидияларының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бір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екі жасушалы, иілген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жіп тәрізді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Ринхоспориоз инфекциясының көзі: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тұқым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топырақ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өсімдік қалдықтары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су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Ринхоспориоз дамуына қолайлы температура: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25–30°C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20–25°C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15–20°C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35°C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Сұлы гельминтоспориозының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Drechslera teres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Drechslera graminea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Drechslera avenae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Bipolaris oryzae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Сұлы гельминтоспориозының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қызыл-қоңыр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Күріш пирикуляриозының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Bipolaris oryzae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Drechslera avenae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Piricularia oryzae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Puccinia spp.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Күріш пирикуляриозының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 ұзын 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Пирикуляриоз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алмұрт немесе жұмыртқа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Пирикуляриоз инфекциясы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су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тұқым және ауа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жәндіктермен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Күріш гельминтоспориозының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Drechslera teres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Drechslera graminea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Bipolaris oryzae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Piricularia oryzae</w:t>
      </w:r>
    </w:p>
    <w:p w:rsidR="006A39F2" w:rsidRPr="00457C74" w:rsidRDefault="006A39F2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Күріш гельминтоспориозының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қоңырқай сопақ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Бидай мен арпаның гельминтоспориозды тамыр шірігінің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graminearum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Ophiobolus graminis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Bipolaris sorokiniana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Cercosporella herpotrichoides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Гельминтоспориозды тамыр шірігінің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тамыр мен сабақта қоңырқай жолақтар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Фузариозды тамыр шірігінің қоздырғыштары: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Bipolaris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Puccinia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D) Drechslera spp.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Фузариоз кезінде түзілетін макроконидиялардың пішіні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цилиндр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орақ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жіп тәрізді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Фузариоз микроконидияларының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көп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түсті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бір-екі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қабықшасыз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Фузариоз инфекциясы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ауа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су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топырақ және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жәндіктермен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Офиоболезді тамыр шірігінің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Bipolaris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Ophiobolus graminis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Cercosporella spp.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Офиоболез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кезінде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сабақтың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төменгі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бөлігі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ағарады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ісінеді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қараяды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жарылып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кетеді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Офиоболез кезінде түзілетін спора: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аскоспора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ооспора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Офиоболез аскоспораларының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бір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5–7 пернелі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түссіз емес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Церкоспореллезді тамыр шірігінің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Ophiobolus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Cercosporella herpotrichoides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Bipolaris spp.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Церкоспореллездің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сабақта сұрғылт дақтар және жатып қалу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Церкоспореллез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сопақ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ине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жіп тәрізді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Церкоспореллез инфекциясы қайда сақталады?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тұқымда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топырақта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аңызда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ауада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 зеңінің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Bipolaris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Puccinia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Fusarium nivale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Drechslera spp.</w:t>
      </w:r>
    </w:p>
    <w:p w:rsidR="00F0593F" w:rsidRPr="00457C74" w:rsidRDefault="00F0593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зеңінің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ақшыл-күлгін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Бидай мен арпаның жолақты бактериозының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Xanthomonas oryzae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Pseudomonas syringae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Xanthomonas campestris pv. translucens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Bipolaris sorokiniana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Жолақты бактериоздың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 суланған сызықшалар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Жоғары ылғалдылықта бактериоз кезінде не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споралар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мицелий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бактериялық экссудат тамшылары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пикнида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Күріштің бактериялық күйігінің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Xanthomonas oryzicola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Pseudomonas syringae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Xanthomonas oryzae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spp.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Күріш күйігінің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 майлы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Күріш бактериялық күйігі қай нысанға жатады?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кең таралған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зиянсыз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карантиндік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жергілікті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Күріштің сызықша бактериозының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Xanthomonas oryzae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Pseudomonas syringae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Xanthomonas oryzicola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Fusarium spp.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Сызықша бактериоздың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 суланған жолақтар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Тары бактериозының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Xanthomonas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Pseudomonas syringae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Alternaria spp.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бактериозының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суланған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қоңырқай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ісік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Күздік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мозаикасының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Wheat streak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Barley yellow dwarf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Russian winter wheat mosaic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Triticum virus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Мозаика ауруының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 хлорозды жолақтар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Мозаика вирусы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цикадкалар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су арқылы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Жаздық бидай жолақ мозаикасының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Triticum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Russian mosaic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Wheat streak mosaic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Barley virus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Жолақ мозаика инфекциясын тасымалдаушылар: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бактериялар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саңырауқұлақтар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кенелер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жел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Арпаның сарғылт ергежейлігінің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Wheat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Triticum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Barley yellow dwarf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Mosaic virus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Вирус аурулары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бунақденелілер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су арқылы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Сұлы қуыршақтануының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Triticum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Wheat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Avenea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Barley virus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Сұлы қуыршақтануы кезінде өсімдіктер: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тез өседі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ағарады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өсуі тоқтап, қатты түптенеді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жапырақ түссізденеді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Альтернариоздың қоздырғыштары: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Puccinia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D) Drechslera spp.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Альтернариоздың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дәнде қара-қоңыр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Альтернариоз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жұмыртқа немесе алмұрт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цилиндр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Альтернариоз инфекциясы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ауа және өсімдік қалдықтары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жәндіктермен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Тары меланозының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Puccinia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Bipolaris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Alternaria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Xanthomonas spp.</w:t>
      </w:r>
    </w:p>
    <w:p w:rsidR="004815CA" w:rsidRPr="00457C74" w:rsidRDefault="004815CA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меланозы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кезінде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дәнде</w:t>
      </w:r>
      <w:r w:rsidR="006B2815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дегі белгілер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B)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қоңырқай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немесе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D) 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ісік</w:t>
      </w:r>
    </w:p>
    <w:p w:rsidR="00AA43CF" w:rsidRPr="00457C74" w:rsidRDefault="00AA43C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Асбұршақ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аскохитозының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Colletotrichum pisi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Peronospora manshurica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Ascochyta pisi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Uromyces striatus</w:t>
      </w:r>
    </w:p>
    <w:p w:rsidR="00AA43CF" w:rsidRPr="00457C74" w:rsidRDefault="00AA43C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Асбұршақ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аскохитозының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сарғыш немесе 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AA43CF" w:rsidRPr="00457C74" w:rsidRDefault="00AA43C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Аскохитоз кезінде дақтарда не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клейстотеций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апотеций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телий</w:t>
      </w:r>
    </w:p>
    <w:p w:rsidR="00AA43CF" w:rsidRPr="00457C74" w:rsidRDefault="00AA43C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Аскохитоз пикноспораларының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цилиндр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AA43CF" w:rsidRPr="00457C74" w:rsidRDefault="00AA43C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Асбұршақ антракнозының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Ascochyta pisi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Peronospora manshurica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Colletotrichum pisi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Pseudopeziza medicaginis</w:t>
      </w:r>
    </w:p>
    <w:p w:rsidR="00AA43CF" w:rsidRPr="00457C74" w:rsidRDefault="00C31788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Асбұршақ антракнозының 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 белгісі қандай?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терең жаралар және қоңыр дақтар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AA43CF" w:rsidRPr="00457C74" w:rsidRDefault="00C31788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Асбұршақ антракнозы қандай құрылым түз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еді?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телий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склероций және споралану мүшелері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клейстотеций</w:t>
      </w:r>
    </w:p>
    <w:p w:rsidR="00AA43CF" w:rsidRPr="00457C74" w:rsidRDefault="00C31788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Асбұршақ антракнозының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конидияларының пішіні: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ұршық тәрізді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AA43CF" w:rsidRPr="00457C74" w:rsidRDefault="00AA43C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Қытайбұршақ пероноспорозының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Ascochyta pisi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Colletotrichum pisi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Peronospora manshurica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Uromyces striatus</w:t>
      </w:r>
    </w:p>
    <w:p w:rsidR="00AA43CF" w:rsidRPr="00457C74" w:rsidRDefault="00C96CE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Қытайбұршақ пероноспорозының 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 белгісі қандай?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дақтар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 ақшыл дақтар және астыңғы жағында сұр өңез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AA43CF" w:rsidRPr="00457C74" w:rsidRDefault="00C96CE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Қытайбұршақ пероноспорозы түз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етін спора: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телиоспора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ооспора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пикноспора</w:t>
      </w:r>
    </w:p>
    <w:p w:rsidR="00AA43CF" w:rsidRPr="00457C74" w:rsidRDefault="00AA43C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Жоңышқаның қоңыр дағының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Erysiphe communis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Uromyces striatus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Pseudopeziza medicaginis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Ascochyta rabiei</w:t>
      </w:r>
    </w:p>
    <w:p w:rsidR="00AA43CF" w:rsidRPr="00457C74" w:rsidRDefault="00C96CE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Жоңышқаның қоңыр дағы қандай жеміс дене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сін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түз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еді?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клейстотеций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апотеций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телий</w:t>
      </w:r>
    </w:p>
    <w:p w:rsidR="00AA43CF" w:rsidRPr="00457C74" w:rsidRDefault="00C96CE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Жоңышқаның қоңыр дағының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потеций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ішінде не түзіледі?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телиоспора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аскоспора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ооспора</w:t>
      </w:r>
    </w:p>
    <w:p w:rsidR="00AA43CF" w:rsidRPr="00457C74" w:rsidRDefault="00AA43C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Жоңышқа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ақұнтағының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Peronospora manshurica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Uromyces striatus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Erysiphe communis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Pseudopeziza medicaginis</w:t>
      </w:r>
    </w:p>
    <w:p w:rsidR="00AA43CF" w:rsidRPr="00457C74" w:rsidRDefault="00C96CE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Жоңышқа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ақұнтағының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қара дақ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ақ ұнтақ тәрізді өңез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AA43CF" w:rsidRPr="00457C74" w:rsidRDefault="00C96CE9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Жоңышқа ақұнтағы түз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етін жеміс денесі: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апотеций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клейстотеций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телий</w:t>
      </w:r>
    </w:p>
    <w:p w:rsidR="00AA43CF" w:rsidRPr="00457C74" w:rsidRDefault="00AA43C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Жоңышқа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қоздырғышы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A) Erysiphe communis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B) Ascochyta rabiei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Uromyces striatus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Colletotrichum pisi</w:t>
      </w:r>
    </w:p>
    <w:p w:rsidR="00AA43CF" w:rsidRPr="00457C74" w:rsidRDefault="00AA43C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Жоңышқа татында түзілетін спора: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аскоспора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урединиоспора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ооспора</w:t>
      </w:r>
    </w:p>
    <w:p w:rsidR="00AA43CF" w:rsidRPr="00457C74" w:rsidRDefault="00F343F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Жоңышқа таты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үзде қандай спора түз</w:t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еді?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аскоспора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43CF"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телиоспора</w:t>
      </w:r>
      <w:r w:rsidR="00AA43CF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пикноспора</w:t>
      </w:r>
    </w:p>
    <w:p w:rsidR="00AA43CF" w:rsidRPr="00457C74" w:rsidRDefault="00AA43C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Ноқат аскохитозының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Ascochyta pisi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Colletotrichum pisi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Ascochyta rabiei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Peronospora manshurica</w:t>
      </w:r>
    </w:p>
    <w:p w:rsidR="00AA43CF" w:rsidRPr="00457C74" w:rsidRDefault="00AA43C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Ноқат аскохитозының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қоңыр ойыс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AA43CF" w:rsidRPr="00457C74" w:rsidRDefault="00AA43C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Ноқат аскохитозында дақтарда не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апотеций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клейстотеций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телий</w:t>
      </w:r>
    </w:p>
    <w:p w:rsidR="00AA43CF" w:rsidRPr="00457C74" w:rsidRDefault="00AA43CF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Ноқат аскохитозы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ауа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жәндіктермен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Ноқаттың фузариозды солу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Verticillium albo-atrum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B) Fusarium oxysporum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Botrytis cinerea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Ноқаттың вертициллезді солу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тамыр мойнында ашық-қоңыр белдеу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сары жолақтар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Ноқаттың фузариозды солу ауруында қандай белгі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жапырақта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сабақта жолақтар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ксилеманың қараюы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ақ өңез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Ноқаттың фузариозды солу ауруының микроконидияларының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цилиндр тәрізді, ұштары жұмыр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Ноқаттың фузариозды солу ауруының макроконидияларының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бір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түссіз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орақ тәрізді, 3–5 пернелі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қабықшасыз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Бұршақ тұқымдас дақылдардың альтернариозының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Botrytis cinerea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Uromyces spp.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Асбұршақтың альтернариоз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жолақтар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қоңырқай-жасыл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Alternaria саңырауқұлағының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алмұрт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цилиндр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Botrytis cinerea қоздыратын сұр шірік кезінде споралардың пішіні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бұрышты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сопақ немесе жұмыртқа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шар тәрізді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Асбұршақ таты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Uromyces fabae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Puccinia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Uromyces pisi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spp.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Асбұршақ таты ауруының жапырақтағы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ашық-қоңыр урединийлер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Асбұршақ татының урединиоспораларының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цилиндр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домалақ немесе жұмыртқа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Асбұршақ таты ауруының қыстайтын түрі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аскоспора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телиоспора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пикноспора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Қытайбұршақ фомопсис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Botrytis cinerea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Phomopsis sojae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Fusarium spp.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Қытайбұршақ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фомопсис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сабақ пен бұршаққапта ойыс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сары дақтар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Қытайбұршақ фомопсис ауруында қандай споралар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пикноспора және аскоспора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ооспора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Қытайбұршақ бактериозының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Xanthomonas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Pseudomonas syringae pv. glycinea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Alternaria spp.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Қытайбұршақ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бактериозының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жапырақтағы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бұрышталған 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Қытайбұршақ бактериозы кезінде не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мицелий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экссудат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пикнида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Жоңышқаның жалған ақұнтақ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Erysiphe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Peronospora aestivalis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Fusarium spp.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Жоңышқаның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жалған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ақұнтағының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жапырақтың астыңғы бетінде сұр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Жоңышқа жалған ақұнтағының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сопақтау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066B14" w:rsidRPr="00457C74" w:rsidRDefault="00066B14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Жоңышқа жалған ақұнтағының ооспораларының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көп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домалақ, қабықшасы біртегіс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түссіз емес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Мақтаның қара тамыр шірігі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Verticillium dahliae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Xanthomonas campestris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Rhizoctonia solani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Puccinia helianthi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Мақтаның ризоктониозды қара тамыр шірігінің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тамыр мойнында қара-қоңыр ойық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Мақтаның Thielaviopsis basicola қоздыратын тамыр шірігінде қандай белгі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жапырақта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сабақта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тамырдың қараюы және ісік түзілуі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ақ өңез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Мақтаның қара тамыр шірігі инфекциясы қайда сақталады?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тұқымда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ауада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топырақта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жапырақта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Мақтаның вертициллезді солу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Rhizoctonia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Verticillium dahliae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spp.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Мақтаның вертициллезді солу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сабақтың қарайып солуы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Мақтаның гоммоз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Verticillium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Xanthomonas campestris pv. malvacearum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Alternaria spp.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Мақтаның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гоммоз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жапырақтағы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майлы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Мақтаның гоммозы кезінде не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споралар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мицелий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шырышты экссудат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пикнида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Күнбағыстың ақ шірік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Botrytis cinerea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Puccinia helianthi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Sclerotinia sclerotiorum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Verticillium dahliae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Күнбағыстың ақ шірік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ақ киіз тәрізді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Күнбағыстың ақ шірігінде қандай құрылым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склероций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клейстотеций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Күнбағыстың ақ шірігінде түзілетін жеміс денесі: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апотеций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спорангий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Күнбағыстың сұр шірік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Sclerotinia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Botrytis cinerea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Fusarium spp.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Күнбағыстың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шірігінің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сұр-қоңыр тозаңды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Күнбағыстың тат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Puccinia recondita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Uromyces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Puccinia helianthi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spp.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Күнбағыстың тат ауруының жапырақтағы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тат түсті урединийлер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Күнбағыс татының урединиоспораларының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цилиндр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Күнбағыстың жалған ақұнтақ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Erysiphe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Plasmopara helianthi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Fusarium spp.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Күнбағыстың жалған ақұнтақ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 астында сұр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Күнбағыстың жалған ақұнтақ ауруында қандай спора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ооспора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пикноспора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Күнбағыстың вертициллезді солу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Verticillium dahliae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Rhizoctonia spp.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Күнбағыстың вертициллезді солу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жапырақтың сарғаюы және солуы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A75BD3" w:rsidRPr="00457C74" w:rsidRDefault="00A75BD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Күнбағыстың вертициллезінде қандай құрылым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микросклероций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спорангий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Темекінің жалған ақұнтақ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Erysiphe communis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Peronospora tabacina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spp.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Темекінің жалған ақұнтақ ауруының жапырақтағы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сұрғылт дақтар және жапырақтың ширатылуы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Темекінің жалған ақұнтақ ауруында жапырақтың астыңғы бетінде не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сұрғылт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экссудат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Темекінің жалған ақұнтақ ауруының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эллипс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Темекінің қара тамыр шірігі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Rhizoctonia solani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Thielaviopsis basicola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Verticillium spp.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Темекінің қара тамыр шірігі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тамырдың қараюы және өсімдіктің солуы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Темекінің қара тамыр шірігі кезінде қандай спора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телиоспора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аскоспора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артроспора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ооспора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Темекінің мозаика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Barley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Wheat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Tobacco mosaic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spp.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Темекінің мозаика ауруының жапырақтағы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мозаикалы ашық-жасыл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 қызылшасының тамыр жегісі ауруының қоздырғыштары: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Puccinia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C) Pythium, Rhizoctonia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Fusarium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Peronospora spp.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қызылшасының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тамыр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өскіндердің солуы және қурауы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Қант қызылшасының ризоктониозды шірігінде қандай белгі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тамыржемістің қараюы және склероций түзілуі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 қызылшасының фузариозды шірігінде не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ішкі бөлігінің шіруі және мицелий дамуы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 қызылшасының церкоспороз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Cercospora beticola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Puccinia spp.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 қызылшасының церкоспороз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ортасы сұр, жиегі 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 қызылшасының церкоспороз ауруында конидиялардың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ине немесе түйреуіш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цилиндр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 қызылшасының жалған ақұнтақ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Erysiphe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Peronospora schachtii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spp.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 қызылшасының жалған ақұнтақ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 сұрғылт өңез және ширатылу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 қызылшасының ақұнтақ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Peronospora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Erysiphe communis f. betae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Alternaria spp.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қызылшасының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ақ ұнтақ тәрізді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 қызылшасының ақұнтақ ауруында қандай жеміс денесі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апотеций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клейстотеций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телий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Қант қызылшасының ризомания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бактерия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саңырауқұлақ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вирус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нематода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 қызылшасының ризомания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тамырда «сақал» тәрізді ұсақ тамырлар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 қызылшасының гетеродерез (нематода)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Heterodera schachtii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Puccinia spp.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 қызылшасының гетеродерез ауруында қандай белгі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тамырда цисталардың түзілуі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Қант қызылшасының гетеродерез инфекциясы қайда сақталады?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тұқымда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ауада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топырақта циста түрінде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жапырақта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Қырыққабаттың қара сирақ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Peronospora brassicae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Rhizoctonia aderholdi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Alternaria spp.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Қырыққабаттың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сирақ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тамыр мойнының қараюы және сабағының жіңішкеруі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Қырыққабаттың қара сирақ ауруында қандай құрылым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склероций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апотеций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Қырыққабаттың жалған ақұнтақ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Erysiphe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Peronospora brassicae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Rhizoctonia spp.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Қырыққабаттың жалған ақұнтақ ауруының жапырақтағы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үстінде сарғыш дақтар, астында сұр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Қырыққабаттың жалған ақұнтақ ауруының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эллипс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Қырыққабаттың түтікше бактериозының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Erwinia carotovora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Pseudomonas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Xanthomonas campestris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spp.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Қырыққабаттың түтікше бактериозының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 жүйкелерінің қарайып, сарғаюы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Қырыққабаттың шырышты бактериозының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Xanthomonas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Erwinia carotovora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spp.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Қырыққабаттың шырышты бактериозының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суланған шірік және жағымсыз иіс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Қызанақтың қоңыр дақ (кладоспориоз)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Alternaria solani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Phytophthora infestans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Cladosporium fulvum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Xanthomonas spp.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Қызанақтың қоңыр дақ ауруының жапырақтағы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үстінде сарғыш дақтар, астында қалың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Қызанақтың фитофтороз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Cladosporium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Phytophthora infestans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Fusarium spp.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Қызанақтың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фитофтороз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жапырақтағы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 жиегінде қоңыр дақтар және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 фитофторозының зооспорангийлерінің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жұмыртқа немесе лимон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Қызанақтың макроспориоз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Phytophthora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Cladosporium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Macrosporium solani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Fusarium spp.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Қызанақтың макроспориоз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 шеңберлі 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 макроспориозының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шоқпар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цилиндр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Қызанақтың бактериялы қара дақ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Erwinia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Pseudomonas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Xanthomonas campestris pv. vesicatoria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Alternaria spp.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Қызанақтың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бактериялы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қара, майланған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Қызанақтың альтернариоз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Phytophthora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Cladosporium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Alternaria solani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Fusarium spp.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Қызанақтың альтернариоз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шеңберлі 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Қызанақтың столбур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вирус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бактерия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микоплазма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саңырауқұлақ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Қызанақтың столбур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жапырақтардың қызаруы және деформациясы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Қызанақтың столбур ауруы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цикадкалар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су арқылы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Қызанақтың жемісінің жоғарғы ұшының шірігінің негізгі себебі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бактерия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саңырауқұлақ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физиологиялық факторлар (су тапшылығы, кальций жетіспеуі)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вирус</w:t>
      </w:r>
    </w:p>
    <w:p w:rsidR="00B45615" w:rsidRPr="00457C74" w:rsidRDefault="00B45615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Қызанақтың жемісінің жоғарғы ұшының шірігінің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жемісте батыңқы 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6267CC" w:rsidRPr="00457C74" w:rsidRDefault="006267CC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Қиярдың бактериоз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Xanthomonas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Erwinia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Pseudomonas lachrymans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Alternaria spp.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Қиярдың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бактериоз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жапырақтағы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бұрышталған, майлы 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Қияр бактериозы кезінде ылғалды жағдайда не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споралар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мицелий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сары түсті экссудат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пикнида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Қияр бактериозы инфекциясы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ауа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тұқым, су, жәндіктер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тамыр арқылы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Қиярдың жалған ақұнтақ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Erysiphe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Pseudoperonospora cubensis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Fusarium spp.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Қиярдың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жалған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жапырақтағы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бұрышталған сары-қоңыр дақтар және астыңғы бетінде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Қияр жалған ақұнтақ ауруының зооспорангийлерінің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эллипс немесе жұмыртқа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Қиярдың ақұнтақ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Pseudoperonospora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lastRenderedPageBreak/>
        <w:t>C) Erysiphe cichoracearum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Fusarium spp.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Қиярдың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ақ ұнтақ тәрізді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Қияр ақұнтақ ауруында қандай жеміс денесі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апотеций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клейстотеций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телий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Қауын бактериозының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Xanthomonas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Erwinia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Pseudomonas lachrymans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Alternaria spp.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Қауын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бактериозының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жапырақтағы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суланған қою жасыл, кейін 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Қауын бактериозы кезінде жемістерде не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ойық жаралар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Асқабақ пен қарбыздың антракноз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Colletotrichum lagenarium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Pseudomonas spp.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Асқабақ пен қарбыз антракнозының жапырақтағы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сарғыш-қоңыр дөңгелек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Асқабақ пен қарбыз антракнозының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иілген эллипс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Асқабақ тұқымдас дақылдардың ақұнтақ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Pseudoperonospora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Erysiphe cichoracearum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Fusarium spp.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Асқабақ тұқымдас дақылдардың ақұнтақ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ақ ұнтақ тәрізді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Асқабақ ақұнтақ ауруында алғашқы инфекция көзі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аскоспора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пикноспора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Пияздың жалған ақұнтақ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Erysiphe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Peronospora brassicae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Fusarium spp.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Пияздың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жалған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сұрғылт дақтар және күлгін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Пияз жалған ақұнтақ ауруының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жұмыртқа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Пияздың мойын шірігі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Botrytis alli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Peronospora spp.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Пияздың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мойын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шірігі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мойын бөлігінде сулы сұр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323233" w:rsidRPr="00457C74" w:rsidRDefault="0032323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Пияз мойын шірігінің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эллипс тәрізді, ұштары шошайған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цилиндр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кәдімгі таз қотыр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solani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Rhizoctonia solani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Streptomyces scabies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solani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кәдімгі таз қотыр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түйнекте жаралар мен сызаттар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Картоптың ұнтақ тәрізді таз қотыр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Streptomyces scabies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Rhizoctonia solani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Spongospora subterranea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Fusarium spp.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ұнтақ тәрізді таз қотыр ауруының түйнектегі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пустулалар және ұнтақ тәрізді масса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ризоктониоз (қара-қотыр)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Streptomyces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Rhizoctonia solani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spp.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ризоктониоз ауруының түйнектегі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қара склероцийлер (қара қотыр)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 ризоктониозында қандай құрылым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апотеций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склероций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телий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фитофтороз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Alternaria solani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Rhizoctonia solani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Phytophthora infestans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Fusarium spp.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фитофтороз ауруының жапырақтағы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суланған 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 фитофторозының зооспорангийлерінің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жұмыртқа немесе лимон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фитофтороз ауруында қандай спора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ооспора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пикноспора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күміс түстес таз қотыр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Streptomyces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Helminthosporium solani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spp.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Картоптың күміс түстес таз қотыр ауруының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түйнекте сұр-қоңыр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альтернариоз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Phytophthora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Rhizoctonia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Alternaria solani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Fusarium spp.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альтернариоз ауруының жапырақтағы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қоңыр дақтар және қара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макроспориоз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Macrosporium solani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Rhizoctonia spp.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макроспориоз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шеңберлі құрғақ 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 макроспориозының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түйреуіш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цилиндр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фузариозды солу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Verticillium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Rhizoctonia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Fusarium oxysporum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spp.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вертициллезді солу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Rhizoctonia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Verticillium albo-atrum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Alternaria spp.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фузариозды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солу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жапырақтардың сарғаюы және солуы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құрғақ шірік ауруының қоздырғыштары: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Rhizoctonia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Puccinia spp.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Картоптың құрғақ шірік ауруының түйнектегі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батыңқы қоңыр дақтар және құрғау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қара мойнақ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Erwinia phytophthora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Rhizoctonia spp.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мойнақ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сабақтың қараюы және шіруі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сулы шірік ауруының ерекшелігі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құрғақ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қатты ұлпа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шырышты, жағымсыз иісті масса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сақиналы шірік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Corynebacterium sepedonicum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Rhizoctonia spp.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сақиналы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шірік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түйнекте өткізгіш сақинаның сарғаюы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қатпарлы мозаика ауруының қоздырғыштары: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X вирусы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Y вирусы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X, Y және басқа вирустар кешені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L вирусы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қатпарлы мозаика ауруының жапырақтағы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мозаикалану және қатпарлану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қатпарлы мозаика ауруында қандай қосымша белгі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 некрозды дақтар және сабақтың сынғыштығы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қатпарлы мозаика ауруының инфекциясы қалай сақталады?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топырақта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ауада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түйнектерде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тұқымда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Картоптың жолақты мозаика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X вирусы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L вирусы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Y вирусы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S вирусы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жолақты мозаика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жапырақта қара-қоңыр некрозды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жолақты мозаика ауруында сабақта қандай белгі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қара жолақтар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жолақты мозаика ауруы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су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түйнек және өсімдік бітелері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тұқым арқылы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теңбілді мозаика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Y вирусы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L вирусы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X вирусы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S вирусы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теңбілді мозаика ауруының жапырақтағы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сарғыш ұсақ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теңбілді мозаика ауруы көбінесе қай кезеңде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өну кезеңінде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пісу кезеңінде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шанақтану және гүлдеу кезеңінде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сақтау кезінде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жапырақтарының ширатылу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X вирусы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Y вирусы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L вирусы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S вирусы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жапырақтарының ширатылу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 шеттерінің жоғары қарай ширатылуы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жапырақтарының ширатылу ауруы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механикалық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өсімдік б</w:t>
      </w:r>
      <w:r w:rsidR="00797BB3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ітелері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су арқылы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Картоп түйнектерінің ұршықтану (готика)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вирус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бактерия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вироид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саңырауқұлақ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ұршықтану ауруының түйнектегі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ұршық немесе алмұрт тәрізді пішін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ұршықтану ауруы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</w:t>
      </w:r>
      <w:r w:rsidR="00797BB3" w:rsidRPr="00457C7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ітелер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және қандалалар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су арқылы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 вирустарының жалпы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мозаикалану, бұйралану, қортықтану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вирусты ауруларының дамуына қандай жағдай қолайлы?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төмен температура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жоғары ылғал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жоғары температура және құрғақ ауа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жарық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вирусты ауруларының негізгі резервуары: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топырақ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арамшөптер</w:t>
      </w:r>
      <w:r w:rsidR="00797BB3"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тыңайтқыштар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столбур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өсімдіктің жіп тәрізденуі және ергежейлілігі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дителенхоз (сабақ жұмырқұрты)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бактерия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вирус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Ditylenchus destructor (нематода)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саңырауқұлақ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дителенхоз ауруының түйнектегі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қабық астында ұнтақ тәрізді 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Картоптың дителенхоз ауруының негізгі инфекция көзі: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топырақ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залалданған түйнектер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ауа</w:t>
      </w:r>
    </w:p>
    <w:p w:rsidR="00236E1D" w:rsidRPr="00457C74" w:rsidRDefault="00236E1D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Картоптың инфекциялық емес ауруларының негізгі себебі: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вирус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бактерия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қоректік элементтердің жетіспеушілігі немесе артықшылығы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саңырауқұлақ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Алманың ақұнтақ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Venturia inaequalis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Monilia fructigena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Podosphaera leucotricha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Cytospora spp.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Алманың ақұнтақ ауруының жапырақтағы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ақ ұнтақ тәрізді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Алманың ақұнтақ ауруының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эллипс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Алманың ақұнтақ ауруының инфекциясы қайда сақталады?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топырақта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жапырақта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бүршіктерде мицелий түрінде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тұқымда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 мен алмұрттың таз қотыр ауруының қоздырғышы (алмада):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Monilia fructigena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Podosphaera leucotricha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Venturia inaequalis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Cytospora spp.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 мен алмұрттың таз қотыр ауруының жапырақтағы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қоңыр дөңгелек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 мен алмұрттың таз қотыр ауруының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кері алмұрт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цилиндр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 мен алмұрттың таз қотыр ауруы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ауа және жаңбыр арқылы конидиялармен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жәндіктермен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Жеміс дақылдарының монилиоз (сұр шірік)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Venturia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Cytospora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Monilia fructigena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Podosphaera spp.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Алма жемістерінің монилиоз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жемістің қоңырланып толық шіруі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Монилиоз кезінде жемісте қандай құрылым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конидиялардан тұратын сұр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апотеций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Монилиоз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жұмыртқа немесе эллипс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цилиндр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Алманың цитоспороз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Monilia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Venturia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Cytospora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D) Alternaria spp.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Алманың цитоспороз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қабықта қызыл-қоңыр дақтар және кебу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Алманың цитоспороз ауруында қандай құрылым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апотеций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пикнидалар (қара төмпешіктер)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клейстотеций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 ағашының қара ісік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Cytospora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Venturia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Sphaeropsis malorum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Monilia spp.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ағашының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ісік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қабықтың қараюы және ойық жаралар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 ағашының қара ісік ауруының конидияларының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бастапқыда түссіз, кейін қара-қоңыр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көп жасушалы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Алманың тат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Venturia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Monilia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Gymnosporangium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Cytospora spp.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Алманың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жапырақтағы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қызғылт-сары пустулалар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 таты ауруында қандай спора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эцидиоспора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пикноспора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Алманың тат ауруының аралық иесі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алмұрт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өрік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арша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шие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Сүйекті жеміс ағаштарының клястероспориоз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Monilia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Venturia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Clasterosporium carpophilum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Cytospora spp.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Клястероспориоз ауруының жапырақтағы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дақтың ортасы түсіп, жапырақ тесіледі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8C0CF3" w:rsidRPr="00457C74" w:rsidRDefault="008C0CF3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Клястероспориоз кезінде жемісте қандай белгі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ойық жаралар немесе сүйелдер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Шабдалы жапырақтарының бұйралану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Sphaerotheca pannosa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Monilia fructigena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Exoascus deformans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Venturia spp.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Шабдалы жапырақтарының бұйралану ауруының жапырақтағы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жапырақтың ширатыла бұралып, қызғылт-сары түске боялуы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Шабдалы бұйралану ауруында қандай спора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қалтаспора (аскоспора)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ооспора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Шабдалы бұйралану ауруының инфекциясы қайда сақталады?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топырақта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жапырақта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өркендерде мицелий және спора түрінде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тұқымда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Шабдалының ақұнтақ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Exoascus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Venturia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Sphaerotheca pannosa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Monilia spp.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Шабдалының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жапырақтағы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ақ тығыз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Шабдалы ақұнтақ ауруының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сопақша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цилиндр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Жеміс дақылдарының тамыр ісігі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Bacterium tumefaciens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Pseudomonas spp.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Жеміс дақылдарының тамыр ісігі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тамырда ісік және өсінділер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сары жолақ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Жеміс дақылдарының тамыр ісігі қоздырғышының ерекшелігі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спора түзеді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қозғалмайды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қозғалғыш таяқша тәрізді бактерия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көп жасушалы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Алмұрт пен сүйекті жеміс ағаштарының бактериозының қоздырғыштары: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Xanthomonas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Fusarium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Pseudomonas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spp.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Алмұрт бактериозының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қабықта ойық жаралар және шайыр ағу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Алмұрт бактериозы кезінде жапырақтар: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үлкейеді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ағарады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сарғайып, шеттері ширатылып солады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жарылып кетеді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 мозаика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бактерия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саңырауқұлақ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Apple mosaic virus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нематода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Алма мозаика ауруының жапырақтағы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сары мозаикалы өрнек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 мозаика ауруы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су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телу және бунақденелілер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ауа арқылы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Бүлдіргеннің сұр шірік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Monilia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Botrytis cinerea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Fusarium spp.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Бүлдіргеннің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сұр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шірік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жемістегі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қоңыр сулы дақтар және сұр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Бүлдірген сұр шірігінің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жұмыртқа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цилиндр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Қарақат пен қарлығанның ақұнтақ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Erysiphe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Sphaerotheca mors-uvae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Fusarium spp.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Қарақат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ақұнтақ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ақшыл өңез және жапырақтың ширатылуы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Қарақат ақұнтақ ауруында қандай жеміс денесі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апотеций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клейстотеций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телий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Бүлдіргеннің ақшыл дақ (рамуляриоз)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Botrytis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Ramularia tulasnei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Fusarium spp.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Бүлдірген рамуляриоз ауруының жапырақтағы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ортасы ағарып, жиегі қызыл-қоңыр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Бүлдірген рамуляриозының конидияларының ерекшелігі: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1–3 жасушалы, түссіз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көп жасушалы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Таңқурайдың қошқыл-қызыл дақ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Botrytis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Alternaria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Didymella applanata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Fusarium spp.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Таңқурайдың қошқыл-қызыл дақ ауруының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сабақта күлгін-қоңыр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F6464B" w:rsidRPr="00457C74" w:rsidRDefault="00F6464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Таңқурай ауруында қандай құрылым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псевдотеций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клейстотеций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жалған ақұнтақ (милдью)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Uncinula necator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Gloeosporium ampelophagum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Plasmopara viticola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Botrytis cinerea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жалған ақұнтақ (милдью) ауруының жапырақтағы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сарғыш, майланған тәрізді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милдью ауруында жапырақтың астыңғы бетінде не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пикнида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клейстотеций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ақшыл өңез (зооспорангийлер)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экссудат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милдью ауруының зооспорангийлерінің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жұмыртқа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бұрышты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милдью ауруында қандай тыныштық спорасы түзіледі?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телиоспора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ооспора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аскоспора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милдью ауруының инфекциясы қайда қыстайды?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өркенде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топырақта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жапырақ пен жидекте ооспора түрінде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тұқымда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Жүзімнің оидиум (ақұнтақ)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Plasmopara viticola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Gloeosporium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Uncinula necator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Alternaria spp.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оидиум ауруының жапырақтағы негізгі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сары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ақ ұнтақ тәрізді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оидиум ауруында жидектерде қандай белгі байқалады?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қабығы жарылып, кебуі немесе шіруі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оидиум ауруының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эллипс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цилиндр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оидиум ауруының инфекциясы қалай сақталады?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тұқымда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топырақта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өркендерде мицелий түрінде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жапырақта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оидиум ауруы қалай таралады?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тұқым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топырақ арқылы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конидиялармен (ауа және жаңбыр арқылы)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жәндіктермен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антракноз ауруының қоздырғышы: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Uncinula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B) Plasmopara spp.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C) Gloeosporium ampelophagum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D) Botrytis spp.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антракноз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ауруының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жапырақтағы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белгісі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қандай</w:t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?</w:t>
      </w:r>
      <w:r w:rsidRPr="00457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қоңыр-сұр дақтар, күлгін жиекпен қоршалған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антракноз ауруында жапырақ ұлпасы не болады?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ісінеді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ағарады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үгітіліп, тесік пайда болады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қараяды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антракноз ауруының өркендегі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ойық жараларға айналатын дақтар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Жүзімнің антракноз ауруының жидектегі белгісі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ойыс дақтар және қурау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антракноз ауруының конидияларының пішіні: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шар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жіп тәрізді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эллипс тәрізді, бір жасушалы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цилиндр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антракноз ауруының инфекциясы қай түрде қыстайды?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конидия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ооспора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мицелий, склероций және пикнида түрінде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аскоспора</w:t>
      </w:r>
    </w:p>
    <w:p w:rsidR="0026299E" w:rsidRPr="00457C74" w:rsidRDefault="0026299E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Жүзімнің антракноз ауруының дамуына негізгі фактор қандай?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құрғақшылық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жарық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механикалық зақымдану және жоғары ылғалдылық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төмен температура</w:t>
      </w: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Өсімдік аурулары қандай негізгі топтарға бөлінеді: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вирусты және бактериялы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саңырауқұлақты және бактериялы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жұқпайтын (физиологиялық) және жұқпалы (инфекциялық)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инфекциялық</w:t>
      </w: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Инфекциялық ауруларға қандай топтар жатады: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саңырауқұлақтар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бактериялар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саңырауқұлақтар, бактериялар және вирустар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вирустар</w:t>
      </w: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Аурудың жасырын (латентті) кезеңі дегеніміз не: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ауру жойылған кезең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спора түзу кезеңі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инфекция жұғып, бірақ белгісі көрінбейтін кезең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өсімдіктің өлу кезеңі</w:t>
      </w: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Жасанды қоректік ортада бактериялар қанша уақытта дамиды: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 сағат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12 сағат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2-3 тәулік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 тәулік</w:t>
      </w: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Жасанды ортада саңырауқұлақтар қанша уақытта анықталады: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 тәулік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3 тәулік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7-8 тәулік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15 тәулік</w:t>
      </w: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Чапек қоректік ортасының негізгі көмірсу көзі: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крахмал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целлюлоза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C) сахароза немесе глюкоза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май</w:t>
      </w: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Бактериоз ауруларында қандай белгі тән: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дақ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майлы дақтар және экссудат тамшылары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Вирус ауруларына тән негізгі белгі: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ақ өңез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қара жолақ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мозаика, алапестену, бұйралану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ісік</w:t>
      </w: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Аурудың таралуы (Т) қандай формуламен есептеледі: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T = N/n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T = n/N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T = n × 100 / N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T = N × 100 / n</w:t>
      </w: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Аурудың даму дәрежесі (R) қандай формуламен анықталады: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R = N × K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R = n/N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R = ∑ab / KN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R = a/b</w:t>
      </w: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Қаракүйе ауруын анықтау кезінде қанша өсімдік тексеріледі: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100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500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1000 өсімдікке дейін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</w:t>
      </w: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Тозаңды қаракүйе қай кезеңде жақсы анықталады: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өскін кезінде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сабақтану кезінде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гүлдеу кезінде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пісу кезінде</w:t>
      </w: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Тұқымдағы саңырауқұлақ инфекциясын анықтауда жиі қолданылатын әдіс: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тек микроскоп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тек өлшеу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ылғалды камера әдісі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тек бақылау</w:t>
      </w:r>
    </w:p>
    <w:p w:rsidR="00E6416B" w:rsidRPr="00457C74" w:rsidRDefault="00E6416B" w:rsidP="002366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Топырақтағы саңырауқұлақ санын анықтауда қолданылатын әдіс: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микроскопия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грамм әдісі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7C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C) флотация әдісі</w:t>
      </w:r>
      <w:r w:rsidRPr="00457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бояу әдісі</w:t>
      </w:r>
    </w:p>
    <w:bookmarkEnd w:id="0"/>
    <w:p w:rsidR="00BC345E" w:rsidRPr="00457C74" w:rsidRDefault="00BC345E" w:rsidP="00236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C345E" w:rsidRPr="00457C74" w:rsidSect="00ED6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6E"/>
    <w:rsid w:val="00066B14"/>
    <w:rsid w:val="000F1B90"/>
    <w:rsid w:val="00147F2E"/>
    <w:rsid w:val="00236682"/>
    <w:rsid w:val="00236E1D"/>
    <w:rsid w:val="0026299E"/>
    <w:rsid w:val="002718E1"/>
    <w:rsid w:val="00323233"/>
    <w:rsid w:val="00424B70"/>
    <w:rsid w:val="00457C74"/>
    <w:rsid w:val="004664EA"/>
    <w:rsid w:val="004815CA"/>
    <w:rsid w:val="005510A9"/>
    <w:rsid w:val="006267CC"/>
    <w:rsid w:val="006A39F2"/>
    <w:rsid w:val="006B2815"/>
    <w:rsid w:val="00726931"/>
    <w:rsid w:val="00797BB3"/>
    <w:rsid w:val="008C0CF3"/>
    <w:rsid w:val="009644F7"/>
    <w:rsid w:val="009D0371"/>
    <w:rsid w:val="009E4462"/>
    <w:rsid w:val="00A75BD3"/>
    <w:rsid w:val="00AA43CF"/>
    <w:rsid w:val="00B45615"/>
    <w:rsid w:val="00BA2FD8"/>
    <w:rsid w:val="00BC345E"/>
    <w:rsid w:val="00C04A65"/>
    <w:rsid w:val="00C31788"/>
    <w:rsid w:val="00C83C91"/>
    <w:rsid w:val="00C96CE9"/>
    <w:rsid w:val="00E6416B"/>
    <w:rsid w:val="00ED626E"/>
    <w:rsid w:val="00EF49D9"/>
    <w:rsid w:val="00F0593F"/>
    <w:rsid w:val="00F343F4"/>
    <w:rsid w:val="00F60E4C"/>
    <w:rsid w:val="00F6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6E31D-F525-47B7-AC1A-722A155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9139</Words>
  <Characters>52095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34</cp:revision>
  <dcterms:created xsi:type="dcterms:W3CDTF">2026-04-19T06:08:00Z</dcterms:created>
  <dcterms:modified xsi:type="dcterms:W3CDTF">2026-04-20T10:25:00Z</dcterms:modified>
</cp:coreProperties>
</file>